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21" w:rsidRPr="00ED4DE6" w:rsidRDefault="00D83821" w:rsidP="00ED4DE6">
      <w:pPr>
        <w:jc w:val="center"/>
        <w:rPr>
          <w:rFonts w:ascii="方正小标宋_GBK" w:eastAsia="方正小标宋_GBK"/>
          <w:sz w:val="36"/>
          <w:szCs w:val="36"/>
        </w:rPr>
      </w:pPr>
      <w:r w:rsidRPr="00ED4DE6">
        <w:rPr>
          <w:rFonts w:ascii="方正小标宋_GBK" w:eastAsia="方正小标宋_GBK" w:hint="eastAsia"/>
          <w:sz w:val="36"/>
          <w:szCs w:val="36"/>
        </w:rPr>
        <w:t>重庆艺术职业教育集团登记表</w:t>
      </w:r>
    </w:p>
    <w:tbl>
      <w:tblPr>
        <w:tblStyle w:val="a5"/>
        <w:tblW w:w="0" w:type="auto"/>
        <w:tblLook w:val="04A0"/>
      </w:tblPr>
      <w:tblGrid>
        <w:gridCol w:w="846"/>
        <w:gridCol w:w="1417"/>
        <w:gridCol w:w="1134"/>
        <w:gridCol w:w="1276"/>
        <w:gridCol w:w="992"/>
        <w:gridCol w:w="709"/>
        <w:gridCol w:w="1922"/>
      </w:tblGrid>
      <w:tr w:rsidR="00D83821" w:rsidTr="007E6841">
        <w:tc>
          <w:tcPr>
            <w:tcW w:w="846" w:type="dxa"/>
            <w:vAlign w:val="center"/>
          </w:tcPr>
          <w:p w:rsidR="00D83821" w:rsidRPr="00962AFA" w:rsidRDefault="00D8382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  <w:p w:rsidR="00D83821" w:rsidRPr="00962AFA" w:rsidRDefault="00D8382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gridSpan w:val="6"/>
          </w:tcPr>
          <w:p w:rsidR="00D83821" w:rsidRPr="00962AFA" w:rsidRDefault="00D8382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6841" w:rsidTr="007E6841">
        <w:trPr>
          <w:trHeight w:val="310"/>
        </w:trPr>
        <w:tc>
          <w:tcPr>
            <w:tcW w:w="846" w:type="dxa"/>
            <w:vMerge w:val="restart"/>
            <w:vAlign w:val="center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法定代表人</w:t>
            </w:r>
          </w:p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841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631" w:type="dxa"/>
            <w:gridSpan w:val="2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6841" w:rsidTr="007E6841">
        <w:trPr>
          <w:trHeight w:val="310"/>
        </w:trPr>
        <w:tc>
          <w:tcPr>
            <w:tcW w:w="846" w:type="dxa"/>
            <w:vMerge/>
            <w:vAlign w:val="center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办公座机</w:t>
            </w:r>
          </w:p>
        </w:tc>
        <w:tc>
          <w:tcPr>
            <w:tcW w:w="2410" w:type="dxa"/>
            <w:gridSpan w:val="2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631" w:type="dxa"/>
            <w:gridSpan w:val="2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6841" w:rsidTr="007E6841">
        <w:trPr>
          <w:trHeight w:val="625"/>
        </w:trPr>
        <w:tc>
          <w:tcPr>
            <w:tcW w:w="846" w:type="dxa"/>
            <w:vMerge w:val="restart"/>
            <w:vAlign w:val="center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单位详细</w:t>
            </w:r>
          </w:p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5528" w:type="dxa"/>
            <w:gridSpan w:val="5"/>
            <w:vMerge w:val="restart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2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</w:tr>
      <w:tr w:rsidR="007E6841" w:rsidTr="007E6841">
        <w:trPr>
          <w:trHeight w:val="625"/>
        </w:trPr>
        <w:tc>
          <w:tcPr>
            <w:tcW w:w="846" w:type="dxa"/>
            <w:vMerge/>
            <w:vAlign w:val="center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Merge/>
            <w:vAlign w:val="center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2" w:type="dxa"/>
          </w:tcPr>
          <w:p w:rsidR="007E6841" w:rsidRPr="00962AFA" w:rsidRDefault="007E6841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3821" w:rsidTr="005D4FBA">
        <w:tc>
          <w:tcPr>
            <w:tcW w:w="846" w:type="dxa"/>
            <w:vAlign w:val="center"/>
          </w:tcPr>
          <w:p w:rsidR="00D83821" w:rsidRPr="00962AFA" w:rsidRDefault="00D83821" w:rsidP="00ED4D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7450" w:type="dxa"/>
            <w:gridSpan w:val="6"/>
            <w:vAlign w:val="center"/>
          </w:tcPr>
          <w:p w:rsidR="00D83821" w:rsidRPr="00962AFA" w:rsidRDefault="005D4FBA" w:rsidP="005D4FB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□学校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□学会、协会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□企业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□事业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□其他</w:t>
            </w:r>
            <w:r w:rsidRPr="005D4FBA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5D4FBA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</w:t>
            </w:r>
          </w:p>
        </w:tc>
      </w:tr>
      <w:tr w:rsidR="007E6841" w:rsidTr="007E6841">
        <w:tc>
          <w:tcPr>
            <w:tcW w:w="846" w:type="dxa"/>
            <w:vMerge w:val="restart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 w:rsidRPr="00962AFA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841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992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922" w:type="dxa"/>
          </w:tcPr>
          <w:p w:rsidR="007E6841" w:rsidRPr="00962AFA" w:rsidRDefault="007E684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6841" w:rsidTr="007E6841">
        <w:tc>
          <w:tcPr>
            <w:tcW w:w="846" w:type="dxa"/>
            <w:vMerge/>
            <w:vAlign w:val="center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841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办公</w:t>
            </w:r>
            <w:r w:rsidRPr="007E6841">
              <w:rPr>
                <w:rFonts w:ascii="宋体" w:eastAsia="宋体" w:hAnsi="宋体" w:hint="eastAsia"/>
                <w:sz w:val="24"/>
                <w:szCs w:val="24"/>
              </w:rPr>
              <w:t>座机</w:t>
            </w:r>
          </w:p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办公传真</w:t>
            </w:r>
          </w:p>
        </w:tc>
        <w:tc>
          <w:tcPr>
            <w:tcW w:w="992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922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6841" w:rsidTr="007E6841">
        <w:tc>
          <w:tcPr>
            <w:tcW w:w="846" w:type="dxa"/>
            <w:vMerge/>
            <w:vAlign w:val="center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gridSpan w:val="3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7E6841" w:rsidRPr="00962AFA" w:rsidRDefault="007E684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QQ号码</w:t>
            </w:r>
          </w:p>
        </w:tc>
        <w:tc>
          <w:tcPr>
            <w:tcW w:w="1922" w:type="dxa"/>
          </w:tcPr>
          <w:p w:rsidR="007E6841" w:rsidRPr="00962AFA" w:rsidRDefault="007E684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3821" w:rsidTr="007E6841">
        <w:tc>
          <w:tcPr>
            <w:tcW w:w="846" w:type="dxa"/>
            <w:vAlign w:val="center"/>
          </w:tcPr>
          <w:p w:rsidR="00D83821" w:rsidRPr="00962AFA" w:rsidRDefault="00D8382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单位简介</w:t>
            </w:r>
          </w:p>
          <w:p w:rsidR="00D83821" w:rsidRPr="00962AFA" w:rsidRDefault="00D8382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83821" w:rsidRPr="00962AFA" w:rsidRDefault="00D8382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83821" w:rsidRPr="00962AFA" w:rsidRDefault="00D8382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83821" w:rsidRPr="00962AFA" w:rsidRDefault="00D8382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83821" w:rsidRPr="00962AFA" w:rsidRDefault="00D83821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gridSpan w:val="6"/>
          </w:tcPr>
          <w:p w:rsidR="00D83821" w:rsidRPr="00962AFA" w:rsidRDefault="00D838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83821" w:rsidRPr="00962AFA" w:rsidRDefault="00D838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83821" w:rsidRPr="00962AFA" w:rsidRDefault="00D838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83821" w:rsidRPr="00962AFA" w:rsidRDefault="00D838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83821" w:rsidRPr="00962AFA" w:rsidRDefault="00D838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83821" w:rsidRPr="00962AFA" w:rsidRDefault="00D838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83821" w:rsidRPr="00962AFA" w:rsidRDefault="006329B4" w:rsidP="006329B4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962AF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6329B4" w:rsidRPr="00962AFA" w:rsidRDefault="006329B4" w:rsidP="006329B4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094F" w:rsidTr="007E6841">
        <w:tc>
          <w:tcPr>
            <w:tcW w:w="846" w:type="dxa"/>
            <w:vAlign w:val="center"/>
          </w:tcPr>
          <w:p w:rsidR="003D094F" w:rsidRPr="00962AFA" w:rsidRDefault="003D094F" w:rsidP="003D094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自荐担任成员单位类型</w:t>
            </w:r>
          </w:p>
        </w:tc>
        <w:tc>
          <w:tcPr>
            <w:tcW w:w="7450" w:type="dxa"/>
            <w:gridSpan w:val="6"/>
          </w:tcPr>
          <w:p w:rsidR="003D094F" w:rsidRDefault="00AE3045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3D094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3D094F">
              <w:rPr>
                <w:rFonts w:ascii="宋体" w:eastAsia="宋体" w:hAnsi="宋体" w:hint="eastAsia"/>
                <w:sz w:val="24"/>
                <w:szCs w:val="24"/>
              </w:rPr>
              <w:t xml:space="preserve">1.理事长单位   </w:t>
            </w:r>
            <w:r w:rsidRPr="003D094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3D094F">
              <w:rPr>
                <w:rFonts w:ascii="宋体" w:eastAsia="宋体" w:hAnsi="宋体" w:hint="eastAsia"/>
                <w:sz w:val="24"/>
                <w:szCs w:val="24"/>
              </w:rPr>
              <w:t>2.常务副理事长单位</w:t>
            </w:r>
          </w:p>
          <w:p w:rsidR="003D094F" w:rsidRPr="00962AFA" w:rsidRDefault="00AE3045" w:rsidP="00AE3045">
            <w:pPr>
              <w:rPr>
                <w:rFonts w:ascii="宋体" w:eastAsia="宋体" w:hAnsi="宋体"/>
                <w:sz w:val="24"/>
                <w:szCs w:val="24"/>
              </w:rPr>
            </w:pPr>
            <w:r w:rsidRPr="003D094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3D094F">
              <w:rPr>
                <w:rFonts w:ascii="宋体" w:eastAsia="宋体" w:hAnsi="宋体" w:hint="eastAsia"/>
                <w:sz w:val="24"/>
                <w:szCs w:val="24"/>
              </w:rPr>
              <w:t>3.副理事长单位</w:t>
            </w:r>
          </w:p>
        </w:tc>
      </w:tr>
      <w:tr w:rsidR="00D83821" w:rsidTr="007E6841">
        <w:tc>
          <w:tcPr>
            <w:tcW w:w="846" w:type="dxa"/>
          </w:tcPr>
          <w:p w:rsidR="00D83821" w:rsidRPr="00962AFA" w:rsidRDefault="006329B4" w:rsidP="007E684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单位意见</w:t>
            </w:r>
          </w:p>
        </w:tc>
        <w:tc>
          <w:tcPr>
            <w:tcW w:w="7450" w:type="dxa"/>
            <w:gridSpan w:val="6"/>
          </w:tcPr>
          <w:p w:rsidR="00D83821" w:rsidRPr="00962AFA" w:rsidRDefault="00D8382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329B4" w:rsidRDefault="006329B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82C11" w:rsidRPr="00962AFA" w:rsidRDefault="00082C1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329B4" w:rsidRPr="00962AFA" w:rsidRDefault="003472C7" w:rsidP="003472C7">
            <w:pPr>
              <w:wordWrap w:val="0"/>
              <w:ind w:right="96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</w:t>
            </w:r>
            <w:r w:rsidR="006329B4" w:rsidRPr="00962AFA">
              <w:rPr>
                <w:rFonts w:ascii="宋体" w:eastAsia="宋体" w:hAnsi="宋体" w:hint="eastAsia"/>
                <w:sz w:val="24"/>
                <w:szCs w:val="24"/>
              </w:rPr>
              <w:t xml:space="preserve">领导签字 </w:t>
            </w:r>
            <w:r w:rsidR="006329B4" w:rsidRPr="00962AF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082C11" w:rsidRPr="00962AFA" w:rsidRDefault="003472C7" w:rsidP="003472C7">
            <w:pPr>
              <w:ind w:right="117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</w:t>
            </w:r>
            <w:r w:rsidR="006329B4" w:rsidRPr="00962AFA">
              <w:rPr>
                <w:rFonts w:ascii="宋体" w:eastAsia="宋体" w:hAnsi="宋体" w:hint="eastAsia"/>
                <w:sz w:val="24"/>
                <w:szCs w:val="24"/>
              </w:rPr>
              <w:t>加盖公章</w:t>
            </w:r>
          </w:p>
          <w:p w:rsidR="006329B4" w:rsidRPr="00962AFA" w:rsidRDefault="006329B4" w:rsidP="003472C7">
            <w:pPr>
              <w:ind w:right="21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962AFA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962AFA">
              <w:rPr>
                <w:rFonts w:ascii="宋体" w:eastAsia="宋体" w:hAnsi="宋体"/>
                <w:sz w:val="24"/>
                <w:szCs w:val="24"/>
              </w:rPr>
              <w:t>019</w:t>
            </w:r>
            <w:r w:rsidRPr="00962AFA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962AF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62AFA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962AFA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962AFA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6329B4" w:rsidRPr="00ED4DE6" w:rsidRDefault="006329B4">
      <w:pPr>
        <w:rPr>
          <w:sz w:val="24"/>
          <w:szCs w:val="24"/>
        </w:rPr>
      </w:pPr>
      <w:r w:rsidRPr="00ED4DE6">
        <w:rPr>
          <w:rFonts w:hint="eastAsia"/>
          <w:sz w:val="24"/>
          <w:szCs w:val="24"/>
        </w:rPr>
        <w:t>填表说明：</w:t>
      </w:r>
    </w:p>
    <w:p w:rsidR="006329B4" w:rsidRPr="00ED4DE6" w:rsidRDefault="006329B4" w:rsidP="00ED4DE6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ED4DE6">
        <w:rPr>
          <w:rFonts w:ascii="宋体" w:eastAsia="宋体" w:hAnsi="宋体" w:hint="eastAsia"/>
          <w:sz w:val="24"/>
          <w:szCs w:val="24"/>
        </w:rPr>
        <w:t>请完整填写所列表格项，单位</w:t>
      </w:r>
      <w:proofErr w:type="gramStart"/>
      <w:r w:rsidRPr="00ED4DE6">
        <w:rPr>
          <w:rFonts w:ascii="宋体" w:eastAsia="宋体" w:hAnsi="宋体" w:hint="eastAsia"/>
          <w:sz w:val="24"/>
          <w:szCs w:val="24"/>
        </w:rPr>
        <w:t>意见栏须法定</w:t>
      </w:r>
      <w:proofErr w:type="gramEnd"/>
      <w:r w:rsidRPr="00ED4DE6">
        <w:rPr>
          <w:rFonts w:ascii="宋体" w:eastAsia="宋体" w:hAnsi="宋体" w:hint="eastAsia"/>
          <w:sz w:val="24"/>
          <w:szCs w:val="24"/>
        </w:rPr>
        <w:t>代表或主要领导签字同意，并加</w:t>
      </w:r>
      <w:r w:rsidRPr="00ED4DE6">
        <w:rPr>
          <w:rFonts w:ascii="宋体" w:eastAsia="宋体" w:hAnsi="宋体" w:hint="eastAsia"/>
          <w:sz w:val="24"/>
          <w:szCs w:val="24"/>
        </w:rPr>
        <w:lastRenderedPageBreak/>
        <w:t>盖单子公章，请将登记表传真至：重庆艺术职业教育集团筹备秘书处</w:t>
      </w:r>
      <w:r w:rsidR="00756E24" w:rsidRPr="00ED4DE6">
        <w:rPr>
          <w:rFonts w:ascii="宋体" w:eastAsia="宋体" w:hAnsi="宋体" w:hint="eastAsia"/>
          <w:sz w:val="24"/>
          <w:szCs w:val="24"/>
        </w:rPr>
        <w:t>，同时将电子扫描件发送至</w:t>
      </w:r>
      <w:r w:rsidR="00872A05" w:rsidRPr="00872A05">
        <w:rPr>
          <w:rFonts w:ascii="宋体" w:eastAsia="宋体" w:hAnsi="宋体"/>
          <w:sz w:val="24"/>
          <w:szCs w:val="24"/>
        </w:rPr>
        <w:t>cqysxy@126.com</w:t>
      </w:r>
      <w:r w:rsidR="00756E24" w:rsidRPr="00ED4DE6">
        <w:rPr>
          <w:rFonts w:ascii="宋体" w:eastAsia="宋体" w:hAnsi="宋体"/>
          <w:sz w:val="24"/>
          <w:szCs w:val="24"/>
        </w:rPr>
        <w:t>邮箱。</w:t>
      </w:r>
    </w:p>
    <w:p w:rsidR="006329B4" w:rsidRPr="00ED4DE6" w:rsidRDefault="006329B4" w:rsidP="00ED4DE6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ED4DE6">
        <w:rPr>
          <w:rFonts w:ascii="宋体" w:eastAsia="宋体" w:hAnsi="宋体" w:hint="eastAsia"/>
          <w:sz w:val="24"/>
          <w:szCs w:val="24"/>
        </w:rPr>
        <w:t>电话：</w:t>
      </w:r>
      <w:r w:rsidRPr="00ED4DE6">
        <w:rPr>
          <w:rFonts w:ascii="宋体" w:eastAsia="宋体" w:hAnsi="宋体"/>
          <w:sz w:val="24"/>
          <w:szCs w:val="24"/>
        </w:rPr>
        <w:t>023</w:t>
      </w:r>
      <w:r w:rsidRPr="00ED4DE6">
        <w:rPr>
          <w:rFonts w:ascii="宋体" w:eastAsia="宋体" w:hAnsi="宋体" w:hint="eastAsia"/>
          <w:sz w:val="24"/>
          <w:szCs w:val="24"/>
        </w:rPr>
        <w:t>-</w:t>
      </w:r>
      <w:r w:rsidR="00ED4DE6" w:rsidRPr="00ED4DE6">
        <w:rPr>
          <w:rFonts w:ascii="宋体" w:eastAsia="宋体" w:hAnsi="宋体"/>
          <w:sz w:val="24"/>
          <w:szCs w:val="24"/>
        </w:rPr>
        <w:t>45660161</w:t>
      </w:r>
      <w:r w:rsidRPr="00ED4DE6">
        <w:rPr>
          <w:rFonts w:ascii="宋体" w:eastAsia="宋体" w:hAnsi="宋体"/>
          <w:sz w:val="24"/>
          <w:szCs w:val="24"/>
        </w:rPr>
        <w:t xml:space="preserve">    </w:t>
      </w:r>
      <w:r w:rsidRPr="00ED4DE6">
        <w:rPr>
          <w:rFonts w:ascii="宋体" w:eastAsia="宋体" w:hAnsi="宋体" w:hint="eastAsia"/>
          <w:sz w:val="24"/>
          <w:szCs w:val="24"/>
        </w:rPr>
        <w:t>传真：</w:t>
      </w:r>
      <w:r w:rsidR="00ED4DE6" w:rsidRPr="00ED4DE6">
        <w:rPr>
          <w:rFonts w:ascii="宋体" w:eastAsia="宋体" w:hAnsi="宋体"/>
          <w:sz w:val="24"/>
          <w:szCs w:val="24"/>
        </w:rPr>
        <w:t>023</w:t>
      </w:r>
      <w:r w:rsidR="00ED4DE6" w:rsidRPr="00ED4DE6">
        <w:rPr>
          <w:rFonts w:ascii="宋体" w:eastAsia="宋体" w:hAnsi="宋体" w:hint="eastAsia"/>
          <w:sz w:val="24"/>
          <w:szCs w:val="24"/>
        </w:rPr>
        <w:t>-</w:t>
      </w:r>
      <w:r w:rsidR="00ED4DE6" w:rsidRPr="00ED4DE6">
        <w:rPr>
          <w:rFonts w:ascii="宋体" w:eastAsia="宋体" w:hAnsi="宋体"/>
          <w:sz w:val="24"/>
          <w:szCs w:val="24"/>
        </w:rPr>
        <w:t>45660161</w:t>
      </w:r>
    </w:p>
    <w:p w:rsidR="00756E24" w:rsidRPr="00ED4DE6" w:rsidRDefault="00756E24" w:rsidP="00ED4DE6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ED4DE6">
        <w:rPr>
          <w:rFonts w:ascii="宋体" w:eastAsia="宋体" w:hAnsi="宋体" w:hint="eastAsia"/>
          <w:sz w:val="24"/>
          <w:szCs w:val="24"/>
        </w:rPr>
        <w:t>联系人：</w:t>
      </w:r>
      <w:r w:rsidR="00ED4DE6" w:rsidRPr="00ED4DE6">
        <w:rPr>
          <w:rFonts w:ascii="宋体" w:eastAsia="宋体" w:hAnsi="宋体" w:hint="eastAsia"/>
          <w:sz w:val="24"/>
          <w:szCs w:val="24"/>
        </w:rPr>
        <w:t>谭蓉</w:t>
      </w:r>
    </w:p>
    <w:sectPr w:rsidR="00756E24" w:rsidRPr="00ED4DE6" w:rsidSect="00301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D4" w:rsidRDefault="002953D4" w:rsidP="00D83821">
      <w:r>
        <w:separator/>
      </w:r>
    </w:p>
  </w:endnote>
  <w:endnote w:type="continuationSeparator" w:id="0">
    <w:p w:rsidR="002953D4" w:rsidRDefault="002953D4" w:rsidP="00D8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D4" w:rsidRDefault="002953D4" w:rsidP="00D83821">
      <w:r>
        <w:separator/>
      </w:r>
    </w:p>
  </w:footnote>
  <w:footnote w:type="continuationSeparator" w:id="0">
    <w:p w:rsidR="002953D4" w:rsidRDefault="002953D4" w:rsidP="00D83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B64"/>
    <w:rsid w:val="00082C11"/>
    <w:rsid w:val="002953D4"/>
    <w:rsid w:val="00301033"/>
    <w:rsid w:val="003472C7"/>
    <w:rsid w:val="003D094F"/>
    <w:rsid w:val="003F1C47"/>
    <w:rsid w:val="005D4FBA"/>
    <w:rsid w:val="006329B4"/>
    <w:rsid w:val="00716C94"/>
    <w:rsid w:val="00756E24"/>
    <w:rsid w:val="00767B64"/>
    <w:rsid w:val="007E6841"/>
    <w:rsid w:val="008529B2"/>
    <w:rsid w:val="00872A05"/>
    <w:rsid w:val="00962AFA"/>
    <w:rsid w:val="00A821AD"/>
    <w:rsid w:val="00AE3045"/>
    <w:rsid w:val="00BD04C7"/>
    <w:rsid w:val="00C132ED"/>
    <w:rsid w:val="00CE13CE"/>
    <w:rsid w:val="00D83821"/>
    <w:rsid w:val="00DC7B2E"/>
    <w:rsid w:val="00ED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8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821"/>
    <w:rPr>
      <w:sz w:val="18"/>
      <w:szCs w:val="18"/>
    </w:rPr>
  </w:style>
  <w:style w:type="table" w:styleId="a5">
    <w:name w:val="Table Grid"/>
    <w:basedOn w:val="a1"/>
    <w:uiPriority w:val="39"/>
    <w:rsid w:val="00D83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11</cp:revision>
  <dcterms:created xsi:type="dcterms:W3CDTF">2019-04-27T06:35:00Z</dcterms:created>
  <dcterms:modified xsi:type="dcterms:W3CDTF">2019-05-30T08:28:00Z</dcterms:modified>
</cp:coreProperties>
</file>